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FC668" w:rsidR="00C34772" w:rsidRPr="0026421F" w:rsidRDefault="00D67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FBC59" w:rsidR="00C34772" w:rsidRPr="00D339A1" w:rsidRDefault="00D67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293A9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A596A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F9773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43ADB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F4029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EC65A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A13DB" w:rsidR="002A7340" w:rsidRPr="00CD56BA" w:rsidRDefault="00D6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B6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FE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C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2FE4D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61C42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31934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16664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9B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0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5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2A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7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A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1B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AC7E5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36383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A91FC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504D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46181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7C0E4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F16BE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3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D6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F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E026D" w:rsidR="001835FB" w:rsidRPr="000307EE" w:rsidRDefault="00D67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D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F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8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D4164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5A994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2314B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271AE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834B9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93189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EDD70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2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7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9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0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B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E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21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BD625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951F3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12A1E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617B2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D641C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88588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904C3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33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9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9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8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68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77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8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FA911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D17DE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6802A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26152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21D4B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B182A" w:rsidR="009A6C64" w:rsidRPr="00730585" w:rsidRDefault="00D6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8D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5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9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F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C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AE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91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7B5C" w:rsidRPr="00B537C7" w:rsidRDefault="00D67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43E1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B5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