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5BB183" w:rsidR="00C34772" w:rsidRPr="0026421F" w:rsidRDefault="006207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A7A33" w:rsidR="00C34772" w:rsidRPr="00D339A1" w:rsidRDefault="006207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9EF45" w:rsidR="002A7340" w:rsidRPr="00CD56BA" w:rsidRDefault="00620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82B58" w:rsidR="002A7340" w:rsidRPr="00CD56BA" w:rsidRDefault="00620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5EFA2" w:rsidR="002A7340" w:rsidRPr="00CD56BA" w:rsidRDefault="00620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73B6D" w:rsidR="002A7340" w:rsidRPr="00CD56BA" w:rsidRDefault="00620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05973" w:rsidR="002A7340" w:rsidRPr="00CD56BA" w:rsidRDefault="00620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E0C74" w:rsidR="002A7340" w:rsidRPr="00CD56BA" w:rsidRDefault="00620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D2ED7" w:rsidR="002A7340" w:rsidRPr="00CD56BA" w:rsidRDefault="00620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5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62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06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662E4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0BF9A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FE7F7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8EDD2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03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F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0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C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32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2D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89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46FD5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AD197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D9855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F4FB0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9696F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69440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75C2F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31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7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9D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0E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E9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23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83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973CA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D7998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4EF57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C4DC1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C1E5F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52C05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3F52A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B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E9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E9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F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5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6A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1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6139D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75AA3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6E807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50ABA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E36BA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BAB48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C8CF7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B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CC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05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95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6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6C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8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C659C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C60D0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4B001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4DFF5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BE3A8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D7A53" w:rsidR="009A6C64" w:rsidRPr="00730585" w:rsidRDefault="00620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2D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30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AC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0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0B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99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AA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DF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07DB" w:rsidRPr="00B537C7" w:rsidRDefault="00620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9075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07D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