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BD8FF" w:rsidR="00C34772" w:rsidRPr="0026421F" w:rsidRDefault="00720F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7B1A8" w:rsidR="00C34772" w:rsidRPr="00D339A1" w:rsidRDefault="00720F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565B2" w:rsidR="002A7340" w:rsidRPr="00CD56BA" w:rsidRDefault="00720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EB1C8" w:rsidR="002A7340" w:rsidRPr="00CD56BA" w:rsidRDefault="00720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C75D7" w:rsidR="002A7340" w:rsidRPr="00CD56BA" w:rsidRDefault="00720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2E7AA" w:rsidR="002A7340" w:rsidRPr="00CD56BA" w:rsidRDefault="00720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E1FD6" w:rsidR="002A7340" w:rsidRPr="00CD56BA" w:rsidRDefault="00720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D10BD" w:rsidR="002A7340" w:rsidRPr="00CD56BA" w:rsidRDefault="00720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0BFE8" w:rsidR="002A7340" w:rsidRPr="00CD56BA" w:rsidRDefault="00720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06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6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25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7B2A5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FDEC1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B0032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27549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6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A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9C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A6BA0" w:rsidR="001835FB" w:rsidRPr="000307EE" w:rsidRDefault="00720F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1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3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A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34E11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FACD0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7D4AF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2AC9C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B8D67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52E84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6F655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6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57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6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4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C6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6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4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F92A8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E807A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DFA59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3FE1B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62ACA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2EF8B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1E1F3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A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3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A2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8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4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C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5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44331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FD72E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6AC56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2FFED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1FF16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D40AA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571C5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2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EC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E3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1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3B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6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A8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D7534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1248D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44FC8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F7C99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55B74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F3BFC" w:rsidR="009A6C64" w:rsidRPr="00730585" w:rsidRDefault="0072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4D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5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4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56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B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2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D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3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F05" w:rsidRPr="00B537C7" w:rsidRDefault="00720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A5B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F0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