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2DF13" w:rsidR="00C34772" w:rsidRPr="0026421F" w:rsidRDefault="00E61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2D45E" w:rsidR="00C34772" w:rsidRPr="00D339A1" w:rsidRDefault="00E61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06816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0CCBD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ED75B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A6088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07762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01B0F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0FFE0" w:rsidR="002A7340" w:rsidRPr="00CD56BA" w:rsidRDefault="00E6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4A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8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6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E21D1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D4236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F0DDF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66799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B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0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3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B3D96" w:rsidR="001835FB" w:rsidRPr="000307EE" w:rsidRDefault="00E617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1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3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1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1A583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36D69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9D0B1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9EACF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D5EED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2B3D4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1556D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7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9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7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F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9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7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1FAD4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C8C3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62D2D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8BBF1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CAA8B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EC30D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24AEE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0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E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F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E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7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D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1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B4677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903BA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77EC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CA65F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C91AA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73DE2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9B8C1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A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0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A7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7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D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DF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1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AA098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73947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5E23C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AFA55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CF6F3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F6770" w:rsidR="009A6C64" w:rsidRPr="00730585" w:rsidRDefault="00E6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E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F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D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5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2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A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F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8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736" w:rsidRPr="00B537C7" w:rsidRDefault="00E61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B5A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73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