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D9939" w:rsidR="00C34772" w:rsidRPr="0026421F" w:rsidRDefault="00BC09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863CC" w:rsidR="00C34772" w:rsidRPr="00D339A1" w:rsidRDefault="00BC09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E549A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4FAA5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8637A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3BBBB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E980D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5B0D0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C492B" w:rsidR="002A7340" w:rsidRPr="00CD56BA" w:rsidRDefault="00BC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B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43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3B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647CC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E4033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6134F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1ACA2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2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3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3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D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1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F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8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B8FEC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89789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33184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7CFA4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2D7D0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FE00A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96176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D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A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F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B77E6" w:rsidR="001835FB" w:rsidRPr="000307EE" w:rsidRDefault="00BC09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E1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2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C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360CB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CF794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B0C38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0C0EB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4EBFF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954D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01D42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5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2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0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5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E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7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F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1844E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363E5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0AF9F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38DF4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31940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15DD9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FC765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D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C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E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9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C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A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1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DB3EC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CCEE9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8D768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8F9C3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6D4FC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24212" w:rsidR="009A6C64" w:rsidRPr="00730585" w:rsidRDefault="00BC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3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C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A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C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2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5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D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7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983" w:rsidRPr="00B537C7" w:rsidRDefault="00BC0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DA0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98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