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2C59F" w:rsidR="00C34772" w:rsidRPr="0026421F" w:rsidRDefault="006210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5A9F0A" w:rsidR="00C34772" w:rsidRPr="00D339A1" w:rsidRDefault="006210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0888E" w:rsidR="002A7340" w:rsidRPr="00CD56BA" w:rsidRDefault="0062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1EC79" w:rsidR="002A7340" w:rsidRPr="00CD56BA" w:rsidRDefault="0062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42876" w:rsidR="002A7340" w:rsidRPr="00CD56BA" w:rsidRDefault="0062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CC7D3" w:rsidR="002A7340" w:rsidRPr="00CD56BA" w:rsidRDefault="0062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91B75" w:rsidR="002A7340" w:rsidRPr="00CD56BA" w:rsidRDefault="0062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CC05D" w:rsidR="002A7340" w:rsidRPr="00CD56BA" w:rsidRDefault="0062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6F3EE4" w:rsidR="002A7340" w:rsidRPr="00CD56BA" w:rsidRDefault="0062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45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E6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71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A3835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B6FF5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656C2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D529E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E6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0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02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AF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2F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B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73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C01C2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D547E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264C3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2B300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71380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64388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BEEA3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C3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F3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05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9D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40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9A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ED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917E5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C487D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0F86A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B419F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9A21D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EE0D5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D07C4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6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2A0FB" w:rsidR="001835FB" w:rsidRPr="000307EE" w:rsidRDefault="006210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6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14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CF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41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F8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D0D0C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794AE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CFCDD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159BE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1241A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499A9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98E4B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A5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FB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D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CB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2D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7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48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64191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47FB1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5C32E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A6B35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8243F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FAFB8" w:rsidR="009A6C64" w:rsidRPr="00730585" w:rsidRDefault="0062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21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75D41" w:rsidR="001835FB" w:rsidRPr="000307EE" w:rsidRDefault="006210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3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DA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FC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37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50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F0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1083" w:rsidRPr="00B537C7" w:rsidRDefault="00621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04D1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108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