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E64FD5" w:rsidR="00C34772" w:rsidRPr="0026421F" w:rsidRDefault="007D6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66B19" w:rsidR="00C34772" w:rsidRPr="00D339A1" w:rsidRDefault="007D6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D0E28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1DD55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C9613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A50F0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4BC84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812E3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57796" w:rsidR="002A7340" w:rsidRPr="00CD56BA" w:rsidRDefault="007D6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1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0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15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17938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061C8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A4BFA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ABF62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D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A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4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4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4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1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C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AD677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1045B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C6A32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3CBED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30C97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22800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7896D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2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E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2D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3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6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5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F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DCA86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871C1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3BECF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85C17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DBA3D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C7C5C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269D7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F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0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C1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1A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E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BD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33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7118E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F0DC8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527F9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213BD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BE094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8C8D6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B3E15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9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0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B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C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3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D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9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3C409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F168C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5DA97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7CF38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3D0FF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F6BBC" w:rsidR="009A6C64" w:rsidRPr="00730585" w:rsidRDefault="007D6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5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4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0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F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5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5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4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F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071" w:rsidRPr="00B537C7" w:rsidRDefault="007D6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788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07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