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77A67A" w:rsidR="00C34772" w:rsidRPr="0026421F" w:rsidRDefault="006621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36A3ED" w:rsidR="00C34772" w:rsidRPr="00D339A1" w:rsidRDefault="006621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A7714" w:rsidR="002A7340" w:rsidRPr="00CD56BA" w:rsidRDefault="00662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5E445" w:rsidR="002A7340" w:rsidRPr="00CD56BA" w:rsidRDefault="00662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767195" w:rsidR="002A7340" w:rsidRPr="00CD56BA" w:rsidRDefault="00662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3182B" w:rsidR="002A7340" w:rsidRPr="00CD56BA" w:rsidRDefault="00662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0744E" w:rsidR="002A7340" w:rsidRPr="00CD56BA" w:rsidRDefault="00662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5931D9" w:rsidR="002A7340" w:rsidRPr="00CD56BA" w:rsidRDefault="00662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6369DB" w:rsidR="002A7340" w:rsidRPr="00CD56BA" w:rsidRDefault="00662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A6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2C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85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87A5C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25EC7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57501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524DE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A3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F0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D1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AF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AD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6B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43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D77AE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3A74D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90D75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8E2F7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8C672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76A91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2276F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50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60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64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7F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1F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FE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F7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D3EB3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FED87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C1BE7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9B8E0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91851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E260B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A0FAF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B5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82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76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6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6B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62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88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8698E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8095E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2C4AE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0047F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3A4CB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09CFE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A1E4F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2E615" w:rsidR="001835FB" w:rsidRPr="000307EE" w:rsidRDefault="006621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C4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03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9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5D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38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9A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28E8D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D6FF0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BE7E3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3B4B7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B9E3B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9DCC9" w:rsidR="009A6C64" w:rsidRPr="00730585" w:rsidRDefault="00662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9E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36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C0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BA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87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21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7D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D2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219B" w:rsidRPr="00B537C7" w:rsidRDefault="006621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EDE0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19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