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CBE93" w:rsidR="00C34772" w:rsidRPr="0026421F" w:rsidRDefault="002217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AF08A" w:rsidR="00C34772" w:rsidRPr="00D339A1" w:rsidRDefault="002217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58F9F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78E77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1C2E7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583D5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4A927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BF179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DE48E" w:rsidR="002A7340" w:rsidRPr="00CD56BA" w:rsidRDefault="002217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7B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F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C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A0D76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6B4B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83CA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48D09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A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A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D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3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F4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B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3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4EA65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10EE5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4055A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4B56B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EA48E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26A69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7EA5B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0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53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0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B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8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68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9379E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7DD83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16D07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193A1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9A246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9E04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E67F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7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9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07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95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32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D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6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566F6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27317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91021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FB847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793CF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4DB46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ED5BA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BB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6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C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D7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E4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C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A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6C3CD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98A6B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F9472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C3410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6FDA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AE554" w:rsidR="009A6C64" w:rsidRPr="00730585" w:rsidRDefault="00221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B2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25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FC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E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6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D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C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C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17F3" w:rsidRPr="00B537C7" w:rsidRDefault="00221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A91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7F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