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19EAF" w:rsidR="00C34772" w:rsidRPr="0026421F" w:rsidRDefault="00B81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50DC7" w:rsidR="00C34772" w:rsidRPr="00D339A1" w:rsidRDefault="00B81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E7FF5" w:rsidR="002A7340" w:rsidRPr="00CD56BA" w:rsidRDefault="00B8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AC930" w:rsidR="002A7340" w:rsidRPr="00CD56BA" w:rsidRDefault="00B8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7407F" w:rsidR="002A7340" w:rsidRPr="00CD56BA" w:rsidRDefault="00B8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DC2F6" w:rsidR="002A7340" w:rsidRPr="00CD56BA" w:rsidRDefault="00B8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8DB9F" w:rsidR="002A7340" w:rsidRPr="00CD56BA" w:rsidRDefault="00B8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CC977" w:rsidR="002A7340" w:rsidRPr="00CD56BA" w:rsidRDefault="00B8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27762" w:rsidR="002A7340" w:rsidRPr="00CD56BA" w:rsidRDefault="00B8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1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75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8F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665EE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57168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E8A5D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4A1CA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A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2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6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1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C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F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F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6ACC2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F5FB3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10936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50024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ACF74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DEB35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861FF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E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7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B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34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5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52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4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82FCA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FBAD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EC13D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2CCC0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674B9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A3D49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F5311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D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3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8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5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8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D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28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E36BA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91ADE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B68B1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24B9B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A7E72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0C28D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89480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6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8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C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B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1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45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5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8C186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022F5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60BAE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DF796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91C4E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27105" w:rsidR="009A6C64" w:rsidRPr="00730585" w:rsidRDefault="00B8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F5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4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A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A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0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F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6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8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7E9" w:rsidRPr="00B537C7" w:rsidRDefault="00B81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AF5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7E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