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DEF10A" w:rsidR="00C34772" w:rsidRPr="0026421F" w:rsidRDefault="006D2C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0B6B3" w:rsidR="00C34772" w:rsidRPr="00D339A1" w:rsidRDefault="006D2C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FD8F8" w:rsidR="002A7340" w:rsidRPr="00CD56BA" w:rsidRDefault="006D2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44946" w:rsidR="002A7340" w:rsidRPr="00CD56BA" w:rsidRDefault="006D2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3E567" w:rsidR="002A7340" w:rsidRPr="00CD56BA" w:rsidRDefault="006D2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DE3A6" w:rsidR="002A7340" w:rsidRPr="00CD56BA" w:rsidRDefault="006D2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31D87" w:rsidR="002A7340" w:rsidRPr="00CD56BA" w:rsidRDefault="006D2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B0689" w:rsidR="002A7340" w:rsidRPr="00CD56BA" w:rsidRDefault="006D2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70D9B" w:rsidR="002A7340" w:rsidRPr="00CD56BA" w:rsidRDefault="006D2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1E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15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99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860EA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DE909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BF786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E962B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8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F3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B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A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1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3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3D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005DD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06F59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D215A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D6225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7A7F1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1AE18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53A9D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D9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C5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5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A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2C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09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64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B0D89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FBBB0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680B1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BD0AF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54258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18AA0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5C3AB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3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0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40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19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F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0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0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B47CF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586C2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6B47B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97834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B462D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A5505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E6C03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E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F7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6B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5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0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C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28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3FEC9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F1BCA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30886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512B4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A7A32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D2685" w:rsidR="009A6C64" w:rsidRPr="00730585" w:rsidRDefault="006D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3E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2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9F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AD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B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E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B7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EE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C2E" w:rsidRPr="00B537C7" w:rsidRDefault="006D2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13A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C2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