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025A25" w:rsidR="00C34772" w:rsidRPr="0026421F" w:rsidRDefault="00B93F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D31B5B" w:rsidR="00C34772" w:rsidRPr="00D339A1" w:rsidRDefault="00B93F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7AAA8F" w:rsidR="002A7340" w:rsidRPr="00CD56BA" w:rsidRDefault="00B9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E3DFA0" w:rsidR="002A7340" w:rsidRPr="00CD56BA" w:rsidRDefault="00B9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FD14C9" w:rsidR="002A7340" w:rsidRPr="00CD56BA" w:rsidRDefault="00B9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D7DBE" w:rsidR="002A7340" w:rsidRPr="00CD56BA" w:rsidRDefault="00B9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58F1F" w:rsidR="002A7340" w:rsidRPr="00CD56BA" w:rsidRDefault="00B9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3A6593" w:rsidR="002A7340" w:rsidRPr="00CD56BA" w:rsidRDefault="00B9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70814D" w:rsidR="002A7340" w:rsidRPr="00CD56BA" w:rsidRDefault="00B9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92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59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5F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D63FA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97F7C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EEBA8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295C0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A7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40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10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13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C8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38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79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C4A32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0DA83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CABF3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26E3B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857D8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AFED1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A0D07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72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71403" w:rsidR="001835FB" w:rsidRPr="000307EE" w:rsidRDefault="00B93F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D4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B9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EE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E5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28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5930B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9AD05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F243B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E958D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961FA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CED69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191AC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6D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F4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D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C1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09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CB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E4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255AE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B672E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61CE0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1C1A5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19BBC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8B662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1E709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DE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22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E9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E9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03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9C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90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3EAE8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E717C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EC62B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97CCD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8F9F8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727E2" w:rsidR="009A6C64" w:rsidRPr="00730585" w:rsidRDefault="00B9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5D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7A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48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55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5A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A7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20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03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3FEF" w:rsidRPr="00B537C7" w:rsidRDefault="00B93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03B3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C3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FEF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