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7276A2" w:rsidR="00C34772" w:rsidRPr="0026421F" w:rsidRDefault="004667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2A3D87" w:rsidR="00C34772" w:rsidRPr="00D339A1" w:rsidRDefault="004667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50781" w:rsidR="002A7340" w:rsidRPr="00CD56BA" w:rsidRDefault="00466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35E46" w:rsidR="002A7340" w:rsidRPr="00CD56BA" w:rsidRDefault="00466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FCA95" w:rsidR="002A7340" w:rsidRPr="00CD56BA" w:rsidRDefault="00466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83A98" w:rsidR="002A7340" w:rsidRPr="00CD56BA" w:rsidRDefault="00466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DC740" w:rsidR="002A7340" w:rsidRPr="00CD56BA" w:rsidRDefault="00466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CCB2B" w:rsidR="002A7340" w:rsidRPr="00CD56BA" w:rsidRDefault="00466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F229D6" w:rsidR="002A7340" w:rsidRPr="00CD56BA" w:rsidRDefault="00466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E0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04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55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AF7C9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2058F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9D926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A6CD1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33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47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80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0B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C2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C5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D5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E8B32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42FAF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76CCE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284B8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78E81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79688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9CAE6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E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64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5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8EA6B" w:rsidR="001835FB" w:rsidRPr="000307EE" w:rsidRDefault="00466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2C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6D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99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DB5EE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E3766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78D55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6FA5C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07298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550FF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10D52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93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02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5F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F5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90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0F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8C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A5095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5AD31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0A901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6E498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56013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3F1A1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FD674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24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21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05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C5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3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98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32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D0A32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AA50C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DC7A9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B13E0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5E708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85DC5" w:rsidR="009A6C64" w:rsidRPr="00730585" w:rsidRDefault="00466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B8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CD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A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15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63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CF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22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C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67E9" w:rsidRPr="00B537C7" w:rsidRDefault="00466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BE19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67E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