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E4B61" w:rsidR="00C34772" w:rsidRPr="0026421F" w:rsidRDefault="006133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BA0F4" w:rsidR="00C34772" w:rsidRPr="00D339A1" w:rsidRDefault="006133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A9B60" w:rsidR="002A7340" w:rsidRPr="00CD56BA" w:rsidRDefault="0061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BF2F5" w:rsidR="002A7340" w:rsidRPr="00CD56BA" w:rsidRDefault="0061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F1220" w:rsidR="002A7340" w:rsidRPr="00CD56BA" w:rsidRDefault="0061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F0676" w:rsidR="002A7340" w:rsidRPr="00CD56BA" w:rsidRDefault="0061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1A8E4" w:rsidR="002A7340" w:rsidRPr="00CD56BA" w:rsidRDefault="0061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59D10" w:rsidR="002A7340" w:rsidRPr="00CD56BA" w:rsidRDefault="0061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3F6F9" w:rsidR="002A7340" w:rsidRPr="00CD56BA" w:rsidRDefault="006133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E9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AD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B1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008C7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F78FF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7729E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2960D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1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9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2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D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1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4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3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23F48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405DA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860A7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A2866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C380A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8AC05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6D382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2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1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0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C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E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C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C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4AAD7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9C2D8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101C5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80E5B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B270F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653F8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ACB80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A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4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D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B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6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0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D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AB3E7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F3BD1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4C848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86F98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96147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B1B13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6E304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4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6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41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E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5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A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F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C2D7D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56F6B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9CE82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443C7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92F40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50E50" w:rsidR="009A6C64" w:rsidRPr="00730585" w:rsidRDefault="006133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41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A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0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4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8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6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2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16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30C" w:rsidRPr="00B537C7" w:rsidRDefault="006133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828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30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