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D53FD1" w:rsidR="00C34772" w:rsidRPr="0026421F" w:rsidRDefault="00DB1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AE740" w:rsidR="00C34772" w:rsidRPr="00D339A1" w:rsidRDefault="00DB1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0B564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385DE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9E964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88272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D2676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74345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1E460" w:rsidR="002A7340" w:rsidRPr="00CD56BA" w:rsidRDefault="00DB1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D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B8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71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46F7A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1CCD6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79DAE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DEFD0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8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6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5A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55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8A12B" w:rsidR="001835FB" w:rsidRPr="000307EE" w:rsidRDefault="00DB1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8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5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54C71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38558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6D2B6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84E44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C2BAC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77A96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63A51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2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F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81DA4" w:rsidR="001835FB" w:rsidRPr="000307EE" w:rsidRDefault="00DB1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B01B4" w:rsidR="001835FB" w:rsidRPr="000307EE" w:rsidRDefault="00DB1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4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6B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7E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F22A3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81CC3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CBC02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41C07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3699D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117B1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370C6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43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2FA8B" w:rsidR="001835FB" w:rsidRPr="000307EE" w:rsidRDefault="00DB1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4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78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6A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A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E8835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19265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11EF7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4BE09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EAF62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BCA8D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37459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C3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A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D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A937D" w:rsidR="001835FB" w:rsidRPr="000307EE" w:rsidRDefault="00DB1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A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6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33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A77F8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D2748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219A4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EFEA8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DB986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D3512" w:rsidR="009A6C64" w:rsidRPr="00730585" w:rsidRDefault="00DB1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13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9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8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E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C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3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9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5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3B5" w:rsidRPr="00B537C7" w:rsidRDefault="00DB1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987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3B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27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