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E685D" w:rsidR="00C34772" w:rsidRPr="0026421F" w:rsidRDefault="002C5D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27BCA" w:rsidR="00C34772" w:rsidRPr="00D339A1" w:rsidRDefault="002C5D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32A1B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BD7B1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275C9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EEA28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1FD02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F0AC8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3A1AC" w:rsidR="002A7340" w:rsidRPr="00CD56BA" w:rsidRDefault="002C5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6B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D0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16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CC829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7B23B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5BE99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04DF9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2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3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5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7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D4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D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C3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802DD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66C25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98637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43231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4CEDB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541FE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41500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2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F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E9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6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0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1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6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C3D1B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62A5A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62415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F4437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27856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9D1FF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BC7BE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10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3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30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8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F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9F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A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63FBA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70FFE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71AF4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751F9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9D9DF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4558B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564D3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7A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D5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1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0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8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2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9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2426D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98C2C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E50E4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5AA2F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A73CE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2BB91" w:rsidR="009A6C64" w:rsidRPr="00730585" w:rsidRDefault="002C5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A7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B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3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2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E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94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2A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B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5D71" w:rsidRPr="00B537C7" w:rsidRDefault="002C5D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0B03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2C5D7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