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351BB1" w:rsidR="00C34772" w:rsidRPr="0026421F" w:rsidRDefault="00497E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B3FE64" w:rsidR="00C34772" w:rsidRPr="00D339A1" w:rsidRDefault="00497E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4AD7D" w:rsidR="002A7340" w:rsidRPr="00CD56BA" w:rsidRDefault="00497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BC348" w:rsidR="002A7340" w:rsidRPr="00CD56BA" w:rsidRDefault="00497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611B7" w:rsidR="002A7340" w:rsidRPr="00CD56BA" w:rsidRDefault="00497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A25E2" w:rsidR="002A7340" w:rsidRPr="00CD56BA" w:rsidRDefault="00497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8C904" w:rsidR="002A7340" w:rsidRPr="00CD56BA" w:rsidRDefault="00497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7921D" w:rsidR="002A7340" w:rsidRPr="00CD56BA" w:rsidRDefault="00497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E8957" w:rsidR="002A7340" w:rsidRPr="00CD56BA" w:rsidRDefault="00497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4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8E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B7F4C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E0EB8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8D8F7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4DDF6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C3F32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99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DD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F6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77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83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3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15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9FF4D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4FDA4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EB62E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2ECE5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CF5BD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697EC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33C5B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4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3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FE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46A14" w:rsidR="001835FB" w:rsidRPr="000307EE" w:rsidRDefault="00497E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C1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F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9E860" w:rsidR="001835FB" w:rsidRPr="000307EE" w:rsidRDefault="00497E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623AC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07BF2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02CDF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DBA56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E99CA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30DAA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2181A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AE1E2" w:rsidR="001835FB" w:rsidRPr="000307EE" w:rsidRDefault="00497E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FB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63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23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EB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FF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37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CCFB1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2169C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58DED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96A5D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2FFAA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26DE8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DC79A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8A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A0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29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2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70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F1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F5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A4B1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12500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CB106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A4CE0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E0E74" w:rsidR="009A6C64" w:rsidRPr="00730585" w:rsidRDefault="00497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26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9B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A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55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F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42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D3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06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B5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7E47" w:rsidRPr="00B537C7" w:rsidRDefault="00497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601A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E4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