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B4A1C" w:rsidR="00C34772" w:rsidRPr="0026421F" w:rsidRDefault="00017C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4664C" w:rsidR="00C34772" w:rsidRPr="00D339A1" w:rsidRDefault="00017C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16EB4" w:rsidR="002A7340" w:rsidRPr="00CD56BA" w:rsidRDefault="0001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29B7C" w:rsidR="002A7340" w:rsidRPr="00CD56BA" w:rsidRDefault="0001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55EF4" w:rsidR="002A7340" w:rsidRPr="00CD56BA" w:rsidRDefault="0001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D3728" w:rsidR="002A7340" w:rsidRPr="00CD56BA" w:rsidRDefault="0001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B292C" w:rsidR="002A7340" w:rsidRPr="00CD56BA" w:rsidRDefault="0001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7A2F1" w:rsidR="002A7340" w:rsidRPr="00CD56BA" w:rsidRDefault="0001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B5791" w:rsidR="002A7340" w:rsidRPr="00CD56BA" w:rsidRDefault="0001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70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4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48C81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D5D43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16841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B6B37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00028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8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0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F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F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93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C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2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D3C12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B8E3D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823CB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7B54B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28727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8000A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9E1D0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64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C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F4718" w:rsidR="001835FB" w:rsidRPr="000307EE" w:rsidRDefault="00017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2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7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6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8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98572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E14A1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A1BF6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96BC7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B2F02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623E1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043BE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1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A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F7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89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7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B5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3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EB8AE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61D0A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A0D9A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DC63E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A1E94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8AA0B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26BB3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FD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4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8B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B0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3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03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AB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51DA6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2781A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7482B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7DABE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8937A" w:rsidR="009A6C64" w:rsidRPr="00730585" w:rsidRDefault="0001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B5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8D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F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6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8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F9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E8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52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6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7C8A" w:rsidRPr="00B537C7" w:rsidRDefault="00017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7A6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C8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