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40F62B" w:rsidR="00C34772" w:rsidRPr="0026421F" w:rsidRDefault="008632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D2A126" w:rsidR="00C34772" w:rsidRPr="00D339A1" w:rsidRDefault="008632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9C25C" w:rsidR="002A7340" w:rsidRPr="00CD56BA" w:rsidRDefault="00863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297B6" w:rsidR="002A7340" w:rsidRPr="00CD56BA" w:rsidRDefault="00863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2566C" w:rsidR="002A7340" w:rsidRPr="00CD56BA" w:rsidRDefault="00863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1DB2C" w:rsidR="002A7340" w:rsidRPr="00CD56BA" w:rsidRDefault="00863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94BF2" w:rsidR="002A7340" w:rsidRPr="00CD56BA" w:rsidRDefault="00863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8AA3F" w:rsidR="002A7340" w:rsidRPr="00CD56BA" w:rsidRDefault="00863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B5307A" w:rsidR="002A7340" w:rsidRPr="00CD56BA" w:rsidRDefault="00863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08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50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0E6EC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75EAF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56211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0C9E1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2A36C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AA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0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7C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81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FF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D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4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E9F5F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2A23C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892C5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090C9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9059D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179E4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ECAE4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4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6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34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F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91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E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A5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9362C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201B9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59B34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E591B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EE733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9888A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415C8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0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91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FF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D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8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7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45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6C812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B1DD1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C349E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65907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AAB15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740E1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38828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6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3A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B7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21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20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0C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B5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46EC6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DBC1E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4FB12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82419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E7FEF" w:rsidR="009A6C64" w:rsidRPr="00730585" w:rsidRDefault="00863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6A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48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A5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6A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08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D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E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0B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E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322E" w:rsidRPr="00B537C7" w:rsidRDefault="00863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B72E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22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