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6D303" w:rsidR="00C34772" w:rsidRPr="0026421F" w:rsidRDefault="00144C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E533F" w:rsidR="00C34772" w:rsidRPr="00D339A1" w:rsidRDefault="00144C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8AC7C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94510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FA5F4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9886D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86A30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87880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8A416" w:rsidR="002A7340" w:rsidRPr="00CD56BA" w:rsidRDefault="00144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9F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2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DCA3D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CEF45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C2D03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C7880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1BC85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6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CC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4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4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7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7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A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0ACF3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00CBE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86FEB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11C87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A06E9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19022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688CD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7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5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1119B" w:rsidR="001835FB" w:rsidRPr="000307EE" w:rsidRDefault="00144C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0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7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3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A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6053C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BC398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1DDB1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60328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E0D97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A6D1F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F43BE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3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B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2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4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C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91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6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1C561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68384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E62FF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432D9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225E5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94766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44ACB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DD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0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8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F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4A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4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6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6473A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56EA5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47225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9AB0D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7FD1A" w:rsidR="009A6C64" w:rsidRPr="00730585" w:rsidRDefault="00144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5F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5A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7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27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BD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3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5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F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D3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4C31" w:rsidRPr="00B537C7" w:rsidRDefault="00144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F19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4C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