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AC0B01" w:rsidR="00C34772" w:rsidRPr="0026421F" w:rsidRDefault="002D0E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E75EE" w:rsidR="00C34772" w:rsidRPr="00D339A1" w:rsidRDefault="002D0E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7F180" w:rsidR="002A7340" w:rsidRPr="00CD56BA" w:rsidRDefault="002D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11430" w:rsidR="002A7340" w:rsidRPr="00CD56BA" w:rsidRDefault="002D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23D28" w:rsidR="002A7340" w:rsidRPr="00CD56BA" w:rsidRDefault="002D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11F8B" w:rsidR="002A7340" w:rsidRPr="00CD56BA" w:rsidRDefault="002D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5ACC8" w:rsidR="002A7340" w:rsidRPr="00CD56BA" w:rsidRDefault="002D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7ED6C" w:rsidR="002A7340" w:rsidRPr="00CD56BA" w:rsidRDefault="002D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53DA5" w:rsidR="002A7340" w:rsidRPr="00CD56BA" w:rsidRDefault="002D0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EF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6B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6AB0C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3C9AB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A91EC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A95C7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0CDEE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4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12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CF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C7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C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0B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90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CBF29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F4F97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F850C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95451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1A495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7262E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F7F7F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E7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D2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29BFD" w:rsidR="001835FB" w:rsidRPr="000307EE" w:rsidRDefault="002D0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46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3B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0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A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EF4DA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D905C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46E8B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823A7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15579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74F92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AC108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42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7F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1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CA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8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4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C0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B24E3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7A6B5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FDD0D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26F19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C751F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396D9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04516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30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32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F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CD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5E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EB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73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0CC01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680DE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4F0EE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747BF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8DA62" w:rsidR="009A6C64" w:rsidRPr="00730585" w:rsidRDefault="002D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28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7D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EF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AC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BC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8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E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D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67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0EC1" w:rsidRPr="00B537C7" w:rsidRDefault="002D0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D549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0EC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