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907A86" w:rsidR="00C34772" w:rsidRPr="0026421F" w:rsidRDefault="00767A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C27A3" w:rsidR="00C34772" w:rsidRPr="00D339A1" w:rsidRDefault="00767A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F5AF7" w:rsidR="002A7340" w:rsidRPr="00CD56BA" w:rsidRDefault="0076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81BE1" w:rsidR="002A7340" w:rsidRPr="00CD56BA" w:rsidRDefault="0076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CE8DE" w:rsidR="002A7340" w:rsidRPr="00CD56BA" w:rsidRDefault="0076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4F40F" w:rsidR="002A7340" w:rsidRPr="00CD56BA" w:rsidRDefault="0076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6588A" w:rsidR="002A7340" w:rsidRPr="00CD56BA" w:rsidRDefault="0076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F6D318" w:rsidR="002A7340" w:rsidRPr="00CD56BA" w:rsidRDefault="0076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FE6DA4" w:rsidR="002A7340" w:rsidRPr="00CD56BA" w:rsidRDefault="0076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91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AA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A2514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EBDCF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61F6A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C78FF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FFCDB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76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C0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D2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46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F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A8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42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703EB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28A11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A96D7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45587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03091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ABFA6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21296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E2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7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98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21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41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72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FC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E4645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F6E8E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9065D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807FE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DE52A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81F10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95933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A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11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60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7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D5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C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FD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167A7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06ABD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EC04E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EEAD6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FACCC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DA568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B59AC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24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B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43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3E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5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F2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C0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26DCC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1F500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DED6B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B5CEF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7E601" w:rsidR="009A6C64" w:rsidRPr="00730585" w:rsidRDefault="0076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35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5D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AE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0C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A2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9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F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07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4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7A14" w:rsidRPr="00B537C7" w:rsidRDefault="00767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377F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A1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6D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