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78588D" w:rsidR="00C34772" w:rsidRPr="0026421F" w:rsidRDefault="000B38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700465" w:rsidR="00C34772" w:rsidRPr="00D339A1" w:rsidRDefault="000B38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C498F" w:rsidR="002A7340" w:rsidRPr="00CD56BA" w:rsidRDefault="000B3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3EFBF" w:rsidR="002A7340" w:rsidRPr="00CD56BA" w:rsidRDefault="000B3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4A9FB" w:rsidR="002A7340" w:rsidRPr="00CD56BA" w:rsidRDefault="000B3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4A3CB" w:rsidR="002A7340" w:rsidRPr="00CD56BA" w:rsidRDefault="000B3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3D5A2" w:rsidR="002A7340" w:rsidRPr="00CD56BA" w:rsidRDefault="000B3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D608A" w:rsidR="002A7340" w:rsidRPr="00CD56BA" w:rsidRDefault="000B3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218C18" w:rsidR="002A7340" w:rsidRPr="00CD56BA" w:rsidRDefault="000B3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9E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B6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B0079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BED84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2BED4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4B712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9E970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57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D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E0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3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FC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F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D2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0D1D8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39AC1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0E1C8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4FE9C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DA164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104F1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EF25A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E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4B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F22CB" w:rsidR="001835FB" w:rsidRPr="000307EE" w:rsidRDefault="000B38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88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54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7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42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8F024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F14B8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A1C37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1E85F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7A692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A7D4A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9F4D1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19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AA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91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C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E0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53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1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0483A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9FE19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E939E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1C7E7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7D8D7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F871C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C4E57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F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5E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1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E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67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E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63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231F5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BF4FB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41DAC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B5079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CF33F" w:rsidR="009A6C64" w:rsidRPr="00730585" w:rsidRDefault="000B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5E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57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3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2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3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AF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C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E1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4C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38B7" w:rsidRPr="00B537C7" w:rsidRDefault="000B3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A7E1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8B7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