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536D63" w:rsidR="00C34772" w:rsidRPr="0026421F" w:rsidRDefault="006167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E68600" w:rsidR="00C34772" w:rsidRPr="00D339A1" w:rsidRDefault="006167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DC2FC" w:rsidR="002A7340" w:rsidRPr="00CD56BA" w:rsidRDefault="00616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47904" w:rsidR="002A7340" w:rsidRPr="00CD56BA" w:rsidRDefault="00616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80DCE" w:rsidR="002A7340" w:rsidRPr="00CD56BA" w:rsidRDefault="00616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9491E" w:rsidR="002A7340" w:rsidRPr="00CD56BA" w:rsidRDefault="00616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5EE09" w:rsidR="002A7340" w:rsidRPr="00CD56BA" w:rsidRDefault="00616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7A2589" w:rsidR="002A7340" w:rsidRPr="00CD56BA" w:rsidRDefault="00616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B0F080" w:rsidR="002A7340" w:rsidRPr="00CD56BA" w:rsidRDefault="00616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83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AC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B9003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0DA51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44AFF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CC8D8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459CD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2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79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0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44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D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1E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5B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C5913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24A06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84591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EE9DC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D6BA9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61270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EA80C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1F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EC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1A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E8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7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E2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18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B77B6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91840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5B5F7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651A0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49F50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694B2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F345B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C5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4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2B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64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08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31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86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99A83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3A069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4019D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DDA28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FB134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E039C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AC76E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94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DA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EC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7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DF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D3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19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7C1A0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DCAE2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67768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98E2B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7B8AA" w:rsidR="009A6C64" w:rsidRPr="00730585" w:rsidRDefault="0061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0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EA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B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D3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F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FE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42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0C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B9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7E5" w:rsidRPr="00B537C7" w:rsidRDefault="00616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F462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7E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