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CD59F" w:rsidR="00C34772" w:rsidRPr="0026421F" w:rsidRDefault="00D77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89E35" w:rsidR="00C34772" w:rsidRPr="00D339A1" w:rsidRDefault="00D77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EE993" w:rsidR="002A7340" w:rsidRPr="00CD56BA" w:rsidRDefault="00D7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96266" w:rsidR="002A7340" w:rsidRPr="00CD56BA" w:rsidRDefault="00D7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BA086" w:rsidR="002A7340" w:rsidRPr="00CD56BA" w:rsidRDefault="00D7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A8635" w:rsidR="002A7340" w:rsidRPr="00CD56BA" w:rsidRDefault="00D7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4A4F0" w:rsidR="002A7340" w:rsidRPr="00CD56BA" w:rsidRDefault="00D7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6F4B8" w:rsidR="002A7340" w:rsidRPr="00CD56BA" w:rsidRDefault="00D7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6D1F0" w:rsidR="002A7340" w:rsidRPr="00CD56BA" w:rsidRDefault="00D7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B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2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884C3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490AC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083EE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B7AB7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17D3E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B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8E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9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E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1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F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E6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B1CE5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BD929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3DD5A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FC4C3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50618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11A25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EDAAF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0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6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F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C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79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4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8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39174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687B6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86CEF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3F4D2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50128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D26B6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9DA85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F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1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7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3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A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2E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0E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C55A0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33593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40F3F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3515D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3C4CF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C724C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8C8F4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D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B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9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5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1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9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1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1AC98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5D274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531F8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BDA93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53CA5" w:rsidR="009A6C64" w:rsidRPr="00730585" w:rsidRDefault="00D7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F6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D3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7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7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A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C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4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0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9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EFE" w:rsidRPr="00B537C7" w:rsidRDefault="00D77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5B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EF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