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7D106" w:rsidR="00C34772" w:rsidRPr="0026421F" w:rsidRDefault="004426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724DF3" w:rsidR="00C34772" w:rsidRPr="00D339A1" w:rsidRDefault="004426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14283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96702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576B1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96DF3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3E756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A29C7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08B96" w:rsidR="002A7340" w:rsidRPr="00CD56BA" w:rsidRDefault="0044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AB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C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062B0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FD2EA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A4E32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9494A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1AE4C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CB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E2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6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B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69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D8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8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A3AFA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1CC06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B2A05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0CBD1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B6FD7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D43AF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26593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5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C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7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8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E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A3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F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2B015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C3926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99D7E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27F0B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1732B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65824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28672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A0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9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B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0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B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0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C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0993D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BAF50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AC796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6C147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2C35E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39608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11027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3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1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7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1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D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F8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5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38D5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B38D1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DDFA5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9EE1C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68A46" w:rsidR="009A6C64" w:rsidRPr="00730585" w:rsidRDefault="0044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E8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16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10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F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9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0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3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0D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5C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2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263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