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1068D" w:rsidR="00C34772" w:rsidRPr="0026421F" w:rsidRDefault="00141E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1CE73" w:rsidR="00C34772" w:rsidRPr="00D339A1" w:rsidRDefault="00141E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AE42A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A77CA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B36BB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48731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06D5F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AF0E3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476007" w:rsidR="002A7340" w:rsidRPr="00CD56BA" w:rsidRDefault="00141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53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AF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77878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59272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FA8F8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72B6C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2FB84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80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6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5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FF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0656E" w:rsidR="001835FB" w:rsidRPr="000307EE" w:rsidRDefault="00141E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9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7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71218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6596C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977DF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D0775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84A08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267FC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A6957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E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1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8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3E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CD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C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7D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540FC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5BCE0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F446A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4B7C4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AF38B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DE542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2654A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A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B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0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A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E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0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46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3E682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CD964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57789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0C4A7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EAEF0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C6DA1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BBA58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E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CC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7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50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A1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69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8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C06EB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D66A5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68EB6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76145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C24D3" w:rsidR="009A6C64" w:rsidRPr="00730585" w:rsidRDefault="0014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D9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3E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26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79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DC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B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D7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DC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F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E7E" w:rsidRPr="00B537C7" w:rsidRDefault="00141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FB8B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E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