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173B21" w:rsidR="00C34772" w:rsidRPr="0026421F" w:rsidRDefault="00F859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2C545" w:rsidR="00C34772" w:rsidRPr="00D339A1" w:rsidRDefault="00F859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C71B7" w:rsidR="002A7340" w:rsidRPr="00CD56BA" w:rsidRDefault="00F85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0C965" w:rsidR="002A7340" w:rsidRPr="00CD56BA" w:rsidRDefault="00F85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CB766" w:rsidR="002A7340" w:rsidRPr="00CD56BA" w:rsidRDefault="00F85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AF459F" w:rsidR="002A7340" w:rsidRPr="00CD56BA" w:rsidRDefault="00F85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CCC5A" w:rsidR="002A7340" w:rsidRPr="00CD56BA" w:rsidRDefault="00F85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2ED04" w:rsidR="002A7340" w:rsidRPr="00CD56BA" w:rsidRDefault="00F85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254D52" w:rsidR="002A7340" w:rsidRPr="00CD56BA" w:rsidRDefault="00F85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43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80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4E6D7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1C6B5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149B2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6F759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D4B56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C6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42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88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0F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51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C1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01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21DA6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879EF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A324F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702F0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147EC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139F8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011E6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85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AA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8C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88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0E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99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B7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67E14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C8150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6F670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CD3DB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EF944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E900C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48C75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FB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9C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92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84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D8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8E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D1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D1FCB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C6390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99D22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8DE7E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1ECF0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30AD2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F3D02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95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45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DE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C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B8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2F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43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267C1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ACCA5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FB0DF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BC740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DFF48" w:rsidR="009A6C64" w:rsidRPr="00730585" w:rsidRDefault="00F85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D3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A8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33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9A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10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7A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76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69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CB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5944" w:rsidRPr="00B537C7" w:rsidRDefault="00F85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4606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2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59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