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17C54" w:rsidR="00C34772" w:rsidRPr="0026421F" w:rsidRDefault="00D241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C23A7" w:rsidR="00C34772" w:rsidRPr="00D339A1" w:rsidRDefault="00D241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B1309" w:rsidR="002A7340" w:rsidRPr="00CD56BA" w:rsidRDefault="00D24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1BB56" w:rsidR="002A7340" w:rsidRPr="00CD56BA" w:rsidRDefault="00D24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1D7B7" w:rsidR="002A7340" w:rsidRPr="00CD56BA" w:rsidRDefault="00D24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A44BF" w:rsidR="002A7340" w:rsidRPr="00CD56BA" w:rsidRDefault="00D24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C6EF0" w:rsidR="002A7340" w:rsidRPr="00CD56BA" w:rsidRDefault="00D24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C071CE" w:rsidR="002A7340" w:rsidRPr="00CD56BA" w:rsidRDefault="00D24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004B97" w:rsidR="002A7340" w:rsidRPr="00CD56BA" w:rsidRDefault="00D241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BA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12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B50AA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BC30D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19235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9F1F0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39F47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D7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4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2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6A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22D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3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2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A4C9C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74480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EA5F4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35F4A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5B884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F99F4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80EA4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9D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B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1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B6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49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31505" w:rsidR="001835FB" w:rsidRPr="000307EE" w:rsidRDefault="00D241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68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4FC04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32959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1C90A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A24F5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EC3D3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51E7C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EC56D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50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60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A6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8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B6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F5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8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58CE4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CAC6A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DAE35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DCBD9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E6792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27798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243A1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AC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F5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0E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21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8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2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94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42AB2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A647F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FB5BF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01D15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748B2" w:rsidR="009A6C64" w:rsidRPr="00730585" w:rsidRDefault="00D2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DE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D6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6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BE2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C4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8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C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7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C9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188" w:rsidRPr="00B537C7" w:rsidRDefault="00D24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23B3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269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18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2019-12-12T15:31:00.0000000Z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