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0614D" w:rsidR="00C34772" w:rsidRPr="0026421F" w:rsidRDefault="00DD2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27AEA" w:rsidR="00C34772" w:rsidRPr="00D339A1" w:rsidRDefault="00DD2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B83FC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6E3B0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153E6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FF5F3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B3A32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CE0E6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2B339" w:rsidR="002A7340" w:rsidRPr="00CD56BA" w:rsidRDefault="00DD2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1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3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CC489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E2E93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88222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55D34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CB24D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7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5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C3A83" w:rsidR="001835FB" w:rsidRPr="000307EE" w:rsidRDefault="00DD2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D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5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5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0F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11154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6A0F7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9B413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3ED47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7DBC2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83DDE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A1C98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2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9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E2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2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6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A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D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7000F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B33DB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8DA2A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1D1CD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77807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B6794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FA748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A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1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6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A5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4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1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A5F89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879AA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B2090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C4133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83223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6C4FD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E20B1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F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0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D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E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8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F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8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9FE75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99FDD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5D6C5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774BB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06A3F" w:rsidR="009A6C64" w:rsidRPr="00730585" w:rsidRDefault="00DD2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BC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D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3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6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D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62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8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23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6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BAB" w:rsidRPr="00B537C7" w:rsidRDefault="00DD2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C97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BA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