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CB80F" w:rsidR="00C34772" w:rsidRPr="0026421F" w:rsidRDefault="00C235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B67EC4" w:rsidR="00C34772" w:rsidRPr="00D339A1" w:rsidRDefault="00C235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673B4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D1DB1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E12B3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7D77F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086C9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6B1F9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413459" w:rsidR="002A7340" w:rsidRPr="00CD56BA" w:rsidRDefault="00C23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D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0F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F372C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60DB2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378D3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01644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B852C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65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6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2B18E" w:rsidR="001835FB" w:rsidRPr="000307EE" w:rsidRDefault="00C235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83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F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2E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0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1BB56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62466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B485E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50653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50251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2C13F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BC592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C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F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40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0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6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C4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71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DA3D3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6378E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9802A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90142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5E3BA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F32A5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BD197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2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E2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6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2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E1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6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4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EF1F1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6CFE8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BF2BD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1C1F8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F1381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5262B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F8A3F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4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2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BF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AF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C3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6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75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4C074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EB8A2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74D83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7972F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24A54" w:rsidR="009A6C64" w:rsidRPr="00730585" w:rsidRDefault="00C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7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B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7F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D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5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F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A6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B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7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5FC" w:rsidRPr="00B537C7" w:rsidRDefault="00C23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7580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5F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