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4BFE0" w:rsidR="00C34772" w:rsidRPr="0026421F" w:rsidRDefault="002528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4DB5A" w:rsidR="00C34772" w:rsidRPr="00D339A1" w:rsidRDefault="002528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BDB72" w:rsidR="002A7340" w:rsidRPr="00CD56BA" w:rsidRDefault="0025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332F9" w:rsidR="002A7340" w:rsidRPr="00CD56BA" w:rsidRDefault="0025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A0A27" w:rsidR="002A7340" w:rsidRPr="00CD56BA" w:rsidRDefault="0025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1E8CF" w:rsidR="002A7340" w:rsidRPr="00CD56BA" w:rsidRDefault="0025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17A6C" w:rsidR="002A7340" w:rsidRPr="00CD56BA" w:rsidRDefault="0025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89014" w:rsidR="002A7340" w:rsidRPr="00CD56BA" w:rsidRDefault="0025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A57B2" w:rsidR="002A7340" w:rsidRPr="00CD56BA" w:rsidRDefault="0025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1D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5D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EFD5F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79172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24428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8DADD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9E2E2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7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B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B0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3C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D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1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1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ED168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9CE13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CEDDD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01F14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E38F9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6D3BF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941C3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43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35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DF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52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C6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6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CB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B2B7C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B7AF6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CE2CD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6A20A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582B0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A0FFF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430FC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FE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8E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57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30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37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4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80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E4E32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75992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D0969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70650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32813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BB6AB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E6D2E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A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4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EF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9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54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B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F3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E602E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F4C92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BED78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A9483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5F0B7" w:rsidR="009A6C64" w:rsidRPr="00730585" w:rsidRDefault="0025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A7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09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C8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92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1D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06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0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3D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5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28BB" w:rsidRPr="00B537C7" w:rsidRDefault="00252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381B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8B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