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6B6812" w:rsidR="00C34772" w:rsidRPr="0026421F" w:rsidRDefault="00EC1B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26C953" w:rsidR="00C34772" w:rsidRPr="00D339A1" w:rsidRDefault="00EC1B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4793E" w:rsidR="002A7340" w:rsidRPr="00CD56BA" w:rsidRDefault="00EC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21489" w:rsidR="002A7340" w:rsidRPr="00CD56BA" w:rsidRDefault="00EC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DB0117" w:rsidR="002A7340" w:rsidRPr="00CD56BA" w:rsidRDefault="00EC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384903" w:rsidR="002A7340" w:rsidRPr="00CD56BA" w:rsidRDefault="00EC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EDB9F2" w:rsidR="002A7340" w:rsidRPr="00CD56BA" w:rsidRDefault="00EC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458AE4" w:rsidR="002A7340" w:rsidRPr="00CD56BA" w:rsidRDefault="00EC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D5DC3F" w:rsidR="002A7340" w:rsidRPr="00CD56BA" w:rsidRDefault="00EC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46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34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15F6E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089F1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E6611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8C7B1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5C590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C7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C0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6C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8E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E7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1A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8F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DAD7E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2D01C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B23F4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328FD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CCB4F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4C49B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447A0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5A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6A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F1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84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05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75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CA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B2D5F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84AC0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A7165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5356E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CB7CA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2CA3E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C680F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87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86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CE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FB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36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59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0C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64EBD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8DD18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43239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72F93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D8869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0C2E1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DB748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75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69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78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8F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72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0F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D3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29F09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14DA6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72D6E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D854E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4D06A" w:rsidR="009A6C64" w:rsidRPr="00730585" w:rsidRDefault="00EC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BC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D8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C1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CC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6D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FB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C2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77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44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1BAC" w:rsidRPr="00B537C7" w:rsidRDefault="00EC1B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1D12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E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1BAC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