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623B2" w:rsidR="00C34772" w:rsidRPr="0026421F" w:rsidRDefault="00F177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4D9D94" w:rsidR="00C34772" w:rsidRPr="00D339A1" w:rsidRDefault="00F177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5FE3C" w:rsidR="002A7340" w:rsidRPr="00CD56BA" w:rsidRDefault="00F17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6B544" w:rsidR="002A7340" w:rsidRPr="00CD56BA" w:rsidRDefault="00F17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404B8" w:rsidR="002A7340" w:rsidRPr="00CD56BA" w:rsidRDefault="00F17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E5BEA" w:rsidR="002A7340" w:rsidRPr="00CD56BA" w:rsidRDefault="00F17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0F1D69" w:rsidR="002A7340" w:rsidRPr="00CD56BA" w:rsidRDefault="00F17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4CAF1" w:rsidR="002A7340" w:rsidRPr="00CD56BA" w:rsidRDefault="00F17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9F1BB3" w:rsidR="002A7340" w:rsidRPr="00CD56BA" w:rsidRDefault="00F17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43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07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D789F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6387D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94183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05F19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C4D97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E8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39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95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1E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32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D3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96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6020B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E14D8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98A2E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FB0B4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CCDF9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65E67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9C6F1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95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27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70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AB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69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06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1E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6E199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38116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F2A20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65E2A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0A9B4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92FAB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B2719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E3F83" w:rsidR="001835FB" w:rsidRPr="000307EE" w:rsidRDefault="00F177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BE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FF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77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B4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69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79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8C1C9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CBC48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0427E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0AA0D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57A2C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D8FF1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A455E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EF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00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3B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89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CB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7D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FCD2C" w:rsidR="001835FB" w:rsidRPr="000307EE" w:rsidRDefault="00F177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34CF6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27BD2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112B4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A77DA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44F17" w:rsidR="009A6C64" w:rsidRPr="00730585" w:rsidRDefault="00F17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D0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C5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C7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4E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77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4B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B0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6F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2F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7736" w:rsidRPr="00B537C7" w:rsidRDefault="00F177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6F6F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7B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736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2019-12-12T15:31:00.0000000Z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