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37CA4" w:rsidR="00C34772" w:rsidRPr="0026421F" w:rsidRDefault="003F6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68246" w:rsidR="00C34772" w:rsidRPr="00D339A1" w:rsidRDefault="003F6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F530B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079D5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3F3C4E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09F68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57964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6310A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A3080" w:rsidR="002A7340" w:rsidRPr="00CD56BA" w:rsidRDefault="003F6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1A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11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A355D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8A651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81123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9C1B3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FEFC0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5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E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D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1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6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8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D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CF97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94657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AAE04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A41CF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467F6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1AF11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F702F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3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C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2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B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5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5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81D7E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7A68E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2F430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E7F51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AF4A3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4678E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DFBD9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0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D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6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7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5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3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22DCD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FC62F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E78F8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B356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7256F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00742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334EA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2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3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3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3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0B866" w:rsidR="001835FB" w:rsidRPr="000307EE" w:rsidRDefault="003F6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3BAEC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D0BD5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9C1FA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6B8AE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97221" w:rsidR="009A6C64" w:rsidRPr="00730585" w:rsidRDefault="003F6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C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7E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B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3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7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C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B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8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0DC" w:rsidRPr="00B537C7" w:rsidRDefault="003F6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A1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0D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