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39A60" w:rsidR="00C34772" w:rsidRPr="0026421F" w:rsidRDefault="006C2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BDEDC" w:rsidR="00C34772" w:rsidRPr="00D339A1" w:rsidRDefault="006C2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1B8CA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B748D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647AE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9623A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0CE5C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8C390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286FE" w:rsidR="002A7340" w:rsidRPr="00CD56BA" w:rsidRDefault="006C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6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A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77ACC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782D7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E5CA6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26BC6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5DC9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7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8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E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3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5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D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9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977D3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979C7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2273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277B1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6C3EC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C8B25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681A9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6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1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4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6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7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2E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9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3CE30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25897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DB134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5E5D8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4E89F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6D866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F7AA1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9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D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4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F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C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8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0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A267F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E5B90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E4566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7592B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3E8DF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CB7EF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41F25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3C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B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9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4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9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9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B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0156A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2F388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F121A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D40E3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EB897" w:rsidR="009A6C64" w:rsidRPr="00730585" w:rsidRDefault="006C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9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E1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2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5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6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F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C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7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D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EDE" w:rsidRPr="00B537C7" w:rsidRDefault="006C2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680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ED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