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76634F" w:rsidR="00C34772" w:rsidRPr="0026421F" w:rsidRDefault="00985B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0DE55" w:rsidR="00C34772" w:rsidRPr="00D339A1" w:rsidRDefault="00985B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85E0A" w:rsidR="002A7340" w:rsidRPr="00CD56BA" w:rsidRDefault="00985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DE3D2" w:rsidR="002A7340" w:rsidRPr="00CD56BA" w:rsidRDefault="00985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54C47" w:rsidR="002A7340" w:rsidRPr="00CD56BA" w:rsidRDefault="00985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A2B92" w:rsidR="002A7340" w:rsidRPr="00CD56BA" w:rsidRDefault="00985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E132D" w:rsidR="002A7340" w:rsidRPr="00CD56BA" w:rsidRDefault="00985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7F245" w:rsidR="002A7340" w:rsidRPr="00CD56BA" w:rsidRDefault="00985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1C47A" w:rsidR="002A7340" w:rsidRPr="00CD56BA" w:rsidRDefault="00985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CC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D3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E299F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6EFF4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40341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F85F6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0757E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95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6B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F8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02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D9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2D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85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45E80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50B9B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A1F0D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BE85E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BC4A1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DBB4C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99B5A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A4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B1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62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E1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32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72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9A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09B55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E59BC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BEA53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B982B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363D5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FFE6B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C44C5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3C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5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92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95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99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02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6F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DDAE9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44A22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5D898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69E11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B99FC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9C87D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B6A17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3F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D0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32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AB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F4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2EA09" w:rsidR="001835FB" w:rsidRPr="000307EE" w:rsidRDefault="00985B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1C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4A44A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2A2D9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F85B3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144EE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9D6F0" w:rsidR="009A6C64" w:rsidRPr="00730585" w:rsidRDefault="00985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00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3D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F6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E4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91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E1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7A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9F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EF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5B39" w:rsidRPr="00B537C7" w:rsidRDefault="00985B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83E7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B3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