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C95CE" w:rsidR="00C34772" w:rsidRPr="0026421F" w:rsidRDefault="003860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14E9B8" w:rsidR="00C34772" w:rsidRPr="00D339A1" w:rsidRDefault="003860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B41BE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0EB7A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8F9E8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56F76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9B57E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70DA1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3B4AE" w:rsidR="002A7340" w:rsidRPr="00CD56BA" w:rsidRDefault="0038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B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CA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88228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0018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30A90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49315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F5CA2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9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D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5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89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8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B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1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D3455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B33DE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A4789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6563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E84A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B56EE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530C7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D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1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13289" w:rsidR="001835FB" w:rsidRPr="000307EE" w:rsidRDefault="003860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7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5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2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D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A3EB7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F23E7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29B2C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1C77D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E77BC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D8665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33B69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4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7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E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4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9A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A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68669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83AF8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381B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C435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70A66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5D76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18E4D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F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B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5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15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6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6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D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751DB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4F9CF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D61D2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399DA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44939" w:rsidR="009A6C64" w:rsidRPr="00730585" w:rsidRDefault="0038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3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2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B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06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EA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2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9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C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E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04D" w:rsidRPr="00B537C7" w:rsidRDefault="00386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0BC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0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