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6C35A" w:rsidR="00C34772" w:rsidRPr="0026421F" w:rsidRDefault="00172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DB997" w:rsidR="00C34772" w:rsidRPr="00D339A1" w:rsidRDefault="00172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46A6D" w:rsidR="002A7340" w:rsidRPr="00CD56BA" w:rsidRDefault="0017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DF2BD" w:rsidR="002A7340" w:rsidRPr="00CD56BA" w:rsidRDefault="0017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3A0F1" w:rsidR="002A7340" w:rsidRPr="00CD56BA" w:rsidRDefault="0017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E7A00" w:rsidR="002A7340" w:rsidRPr="00CD56BA" w:rsidRDefault="0017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24441" w:rsidR="002A7340" w:rsidRPr="00CD56BA" w:rsidRDefault="0017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905E5" w:rsidR="002A7340" w:rsidRPr="00CD56BA" w:rsidRDefault="0017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294C7" w:rsidR="002A7340" w:rsidRPr="00CD56BA" w:rsidRDefault="00172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14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66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8F271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7170B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68D77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BBB3F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5B93A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6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F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9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B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D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B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F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47D58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61519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D822D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F9AAC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E888A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7F8B5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B75E1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9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4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7D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D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8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C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6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00561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0F0FF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C77B9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4A805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1D33F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5EC37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74D30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B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A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9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E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1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3C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9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7C334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9EA76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08CC2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C2E53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6448C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27B9E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FEA88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87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4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4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9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0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D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5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16B1D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F8B88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1B1C5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85402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63EAF" w:rsidR="009A6C64" w:rsidRPr="00730585" w:rsidRDefault="0017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B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16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6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8B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4A86D" w:rsidR="001835FB" w:rsidRPr="000307EE" w:rsidRDefault="00172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B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F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3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0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25E2" w:rsidRPr="00B537C7" w:rsidRDefault="00172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45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5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