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BFD26C" w:rsidR="00C34772" w:rsidRPr="0026421F" w:rsidRDefault="00AB63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466EE" w:rsidR="00C34772" w:rsidRPr="00D339A1" w:rsidRDefault="00AB63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99A85" w:rsidR="002A7340" w:rsidRPr="00CD56BA" w:rsidRDefault="00AB6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7308B" w:rsidR="002A7340" w:rsidRPr="00CD56BA" w:rsidRDefault="00AB6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D6C3E" w:rsidR="002A7340" w:rsidRPr="00CD56BA" w:rsidRDefault="00AB6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7081D" w:rsidR="002A7340" w:rsidRPr="00CD56BA" w:rsidRDefault="00AB6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22D28" w:rsidR="002A7340" w:rsidRPr="00CD56BA" w:rsidRDefault="00AB6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0B0D6" w:rsidR="002A7340" w:rsidRPr="00CD56BA" w:rsidRDefault="00AB6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19702" w:rsidR="002A7340" w:rsidRPr="00CD56BA" w:rsidRDefault="00AB6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82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61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0C408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6EA71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B17E1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D0D8F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4601B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B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DD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D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CC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00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D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7A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DBEB0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1EB52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70289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192A1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B0F32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05A49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377D6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EA41B" w:rsidR="001835FB" w:rsidRPr="000307EE" w:rsidRDefault="00AB6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D6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9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31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2D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4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90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BF179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8BE8B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250EE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921F1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1A068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E47A5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3169E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B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2B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79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8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36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F5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7A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BF754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62804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786EC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AE98F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25F51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9FE6F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955A8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C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A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00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EE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F7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2B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80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19DD5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D330B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9A8F0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E5190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5845F" w:rsidR="009A6C64" w:rsidRPr="00730585" w:rsidRDefault="00AB6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6D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29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0A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BF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2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BB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3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9A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B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632C" w:rsidRPr="00B537C7" w:rsidRDefault="00AB6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A240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32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