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10068" w:rsidR="00C34772" w:rsidRPr="0026421F" w:rsidRDefault="00453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F8F96" w:rsidR="00C34772" w:rsidRPr="00D339A1" w:rsidRDefault="00453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A81D7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8E710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B25C8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738F9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8F3F1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8DFC9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7FCBB" w:rsidR="002A7340" w:rsidRPr="00CD56BA" w:rsidRDefault="0045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98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75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75FE2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4F009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BF027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684D3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CF087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3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9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9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8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2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4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EC118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F516F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20748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7293E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F5A87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C168A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91E76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2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3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E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5D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0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9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26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0B968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DF8CA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070E3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A9163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13BFA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2594D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312F1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5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E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7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8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6A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8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A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45913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1492F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D699B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6B88D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4B96F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AD78F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02CCC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1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9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2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A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C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3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3872F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45C23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663DA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93B64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D85D6" w:rsidR="009A6C64" w:rsidRPr="00730585" w:rsidRDefault="0045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5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E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5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F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1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8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41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C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2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933" w:rsidRPr="00B537C7" w:rsidRDefault="00453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4F8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93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