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64D425" w:rsidR="00C34772" w:rsidRPr="0026421F" w:rsidRDefault="00A907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95DB9" w:rsidR="00C34772" w:rsidRPr="00D339A1" w:rsidRDefault="00A907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2431C" w:rsidR="002A7340" w:rsidRPr="00CD56BA" w:rsidRDefault="00A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7B4DE" w:rsidR="002A7340" w:rsidRPr="00CD56BA" w:rsidRDefault="00A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A86D2" w:rsidR="002A7340" w:rsidRPr="00CD56BA" w:rsidRDefault="00A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B1073" w:rsidR="002A7340" w:rsidRPr="00CD56BA" w:rsidRDefault="00A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5148A" w:rsidR="002A7340" w:rsidRPr="00CD56BA" w:rsidRDefault="00A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8CE94" w:rsidR="002A7340" w:rsidRPr="00CD56BA" w:rsidRDefault="00A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9F46B3" w:rsidR="002A7340" w:rsidRPr="00CD56BA" w:rsidRDefault="00A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B8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1C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688B5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B4CD8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EFAF3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8F92C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38E44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22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E4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74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FF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E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C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58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62D77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4F64F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8E2A6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D4DE9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2572D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7C044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E5D53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B0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9E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77094" w:rsidR="001835FB" w:rsidRPr="000307EE" w:rsidRDefault="00A907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2A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71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7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F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3CB76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869B3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676CA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EE1F6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06EF8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778EB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5371C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11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BB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7F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F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E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6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FE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54C4F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FADA5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B08F7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538C8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BCBDE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46944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18834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D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56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3D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02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8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72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3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2DEA0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2E174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E650F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9EA8E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CAA4C" w:rsidR="009A6C64" w:rsidRPr="00730585" w:rsidRDefault="00A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2A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C6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3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00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7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81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D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9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0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072E" w:rsidRPr="00B537C7" w:rsidRDefault="00A90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933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072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