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106808" w:rsidR="00C34772" w:rsidRPr="0026421F" w:rsidRDefault="004E44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491386" w:rsidR="00C34772" w:rsidRPr="00D339A1" w:rsidRDefault="004E44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DA260" w:rsidR="002A7340" w:rsidRPr="00CD56BA" w:rsidRDefault="004E4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0DECF" w:rsidR="002A7340" w:rsidRPr="00CD56BA" w:rsidRDefault="004E4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A6E94" w:rsidR="002A7340" w:rsidRPr="00CD56BA" w:rsidRDefault="004E4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B0CE6" w:rsidR="002A7340" w:rsidRPr="00CD56BA" w:rsidRDefault="004E4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8FCF5" w:rsidR="002A7340" w:rsidRPr="00CD56BA" w:rsidRDefault="004E4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53BF4" w:rsidR="002A7340" w:rsidRPr="00CD56BA" w:rsidRDefault="004E4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A7A03" w:rsidR="002A7340" w:rsidRPr="00CD56BA" w:rsidRDefault="004E44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3C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45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B3FCE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77647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357EA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1F67C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50EC5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7C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4B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B8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15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07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9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45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7F5AC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925A9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3CF0E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ADB98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416DE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9EF60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B5250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89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68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41ED2" w:rsidR="001835FB" w:rsidRPr="000307EE" w:rsidRDefault="004E44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70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E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1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19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8F728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20F24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B2982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3389B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39528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360C0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9EAE3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E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BC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44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F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DE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39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4B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88E3C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01281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86982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3D42C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8F040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3BE74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9AEA1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55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2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46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F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5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E3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D4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70D3A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8EABB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63491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B5AB4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63D14" w:rsidR="009A6C64" w:rsidRPr="00730585" w:rsidRDefault="004E4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84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69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3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1E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B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3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20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2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A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44BE" w:rsidRPr="00B537C7" w:rsidRDefault="004E4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6B2F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44B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