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B84980" w:rsidR="00C34772" w:rsidRPr="0026421F" w:rsidRDefault="00592A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7AB25" w:rsidR="00C34772" w:rsidRPr="00D339A1" w:rsidRDefault="00592A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D20E6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7B63E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9CC03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ED534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DDD7B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961C4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F7AF9" w:rsidR="002A7340" w:rsidRPr="00CD56BA" w:rsidRDefault="0059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8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3B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BC08F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64919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F8155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5E7F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6C28F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A9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C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6E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F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1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09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2B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DE6CF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ED828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5CCCF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4624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C14B1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8CA62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37150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C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7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E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AD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2B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9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E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43B8C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516FC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AD8F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64F20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4540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FA258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BD714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D1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F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24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6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8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3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6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B607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E1F0B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2DE6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2DC31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2D522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406B7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EC71A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04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9E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AB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62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74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28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8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31345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8CD53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BF7D6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11563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40275" w:rsidR="009A6C64" w:rsidRPr="00730585" w:rsidRDefault="0059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6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6F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9E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F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E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F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F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7C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2AA8" w:rsidRPr="00B537C7" w:rsidRDefault="00592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47B8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AA8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