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439D" w:rsidR="0061148E" w:rsidRPr="00C61931" w:rsidRDefault="00907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99A5" w:rsidR="0061148E" w:rsidRPr="00C61931" w:rsidRDefault="00907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1C325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20B9E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BE0D1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54128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DF187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70671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D4EF4" w:rsidR="00B87ED3" w:rsidRPr="00944D28" w:rsidRDefault="0090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C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D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A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F026F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906A1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2799E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AEA0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0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D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2608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9C31E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A95F4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9A1D5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C21BD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961A0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FF1A7" w:rsidR="00B87ED3" w:rsidRPr="00944D28" w:rsidRDefault="0090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7FC31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4AE2D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BC12B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8BD85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DE38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12084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4AAA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9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A472" w:rsidR="00B87ED3" w:rsidRPr="00944D28" w:rsidRDefault="0090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E72DF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26670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97B79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D3757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1AEBB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CA03F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D2540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A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E02D4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C6C2A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273F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34CA2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C1D53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6BD95" w:rsidR="00B87ED3" w:rsidRPr="00944D28" w:rsidRDefault="0090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7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E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E6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5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