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1604" w:rsidR="0061148E" w:rsidRPr="00C61931" w:rsidRDefault="00380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AC83" w:rsidR="0061148E" w:rsidRPr="00C61931" w:rsidRDefault="00380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E4886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2087C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451F68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6F006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4FD9C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039C8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9ACD5" w:rsidR="00B87ED3" w:rsidRPr="00944D28" w:rsidRDefault="003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7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8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F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5472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8709A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8F799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E4127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4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591D0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F1378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D998D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DAD02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58FFE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D13E8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40B7B" w:rsidR="00B87ED3" w:rsidRPr="00944D28" w:rsidRDefault="003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FA78" w:rsidR="00B87ED3" w:rsidRPr="00944D28" w:rsidRDefault="0038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CC4E0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45FE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1564B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CFD4A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7CBB2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6EDA5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9A3C0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9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7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C616C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E491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1E76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B299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74D7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AB39F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BCF66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31FE3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DF0CA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1F03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A91A3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D3D69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FB0EC" w:rsidR="00B87ED3" w:rsidRPr="00944D28" w:rsidRDefault="003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E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7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9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E7E"/>
    <w:rsid w:val="003441B6"/>
    <w:rsid w:val="00380C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2024-06-17T21:19:00.0000000Z</dcterms:modified>
</coreProperties>
</file>