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202B" w:rsidR="0061148E" w:rsidRPr="00C61931" w:rsidRDefault="00353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BDC3" w:rsidR="0061148E" w:rsidRPr="00C61931" w:rsidRDefault="00353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6E19B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A01AA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F6ABE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91951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395AF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92868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B6696" w:rsidR="00B87ED3" w:rsidRPr="00944D28" w:rsidRDefault="003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C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5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2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7D236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113D5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44BC8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ABF1A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2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20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D61EE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75D59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BE1F3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34A0D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007ED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86844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B209E" w:rsidR="00B87ED3" w:rsidRPr="00944D28" w:rsidRDefault="003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FF51" w:rsidR="00B87ED3" w:rsidRPr="00944D28" w:rsidRDefault="0035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4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4477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5F069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68CC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DBD7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937DF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0B0F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3D85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A071B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5B843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354E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D4983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D8FF5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D8603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FE16A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CF59" w:rsidR="00B87ED3" w:rsidRPr="00944D28" w:rsidRDefault="0035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899DD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D5009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CE2D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6FDF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1F58A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3FED4" w:rsidR="00B87ED3" w:rsidRPr="00944D28" w:rsidRDefault="003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98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7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2024-06-17T19:57:00.0000000Z</dcterms:modified>
</coreProperties>
</file>