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DE6B6" w:rsidR="0061148E" w:rsidRPr="00C61931" w:rsidRDefault="00D763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C1456" w:rsidR="0061148E" w:rsidRPr="00C61931" w:rsidRDefault="00D763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065E0" w:rsidR="00B87ED3" w:rsidRPr="00944D28" w:rsidRDefault="00D7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944DB" w:rsidR="00B87ED3" w:rsidRPr="00944D28" w:rsidRDefault="00D7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96DE9" w:rsidR="00B87ED3" w:rsidRPr="00944D28" w:rsidRDefault="00D7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8032C" w:rsidR="00B87ED3" w:rsidRPr="00944D28" w:rsidRDefault="00D7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852B1" w:rsidR="00B87ED3" w:rsidRPr="00944D28" w:rsidRDefault="00D7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2EAB9" w:rsidR="00B87ED3" w:rsidRPr="00944D28" w:rsidRDefault="00D7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3A21F" w:rsidR="00B87ED3" w:rsidRPr="00944D28" w:rsidRDefault="00D7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5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F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46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CDE85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DA997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7B923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D1FE2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E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6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D0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5289A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1CD29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ED47C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99811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F89E8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271C8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BA754" w:rsidR="00B87ED3" w:rsidRPr="00944D28" w:rsidRDefault="00D7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A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3EE9" w:rsidR="00B87ED3" w:rsidRPr="00944D28" w:rsidRDefault="00D7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2D23B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E3313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BB05E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25A0D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F1699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E132F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BCB75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A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F3383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195FA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3978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02D83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45EA0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AFE89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31CB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3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2EADE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E137C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B077A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3B7E5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04825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708D7" w:rsidR="00B87ED3" w:rsidRPr="00944D28" w:rsidRDefault="00D7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C9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8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D6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3B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2024-06-17T17:53:00.0000000Z</dcterms:modified>
</coreProperties>
</file>