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BB89" w:rsidR="0061148E" w:rsidRPr="00C61931" w:rsidRDefault="00716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C7036" w:rsidR="0061148E" w:rsidRPr="00C61931" w:rsidRDefault="00716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E9EDA" w:rsidR="00B87ED3" w:rsidRPr="00944D28" w:rsidRDefault="0071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F6ADD" w:rsidR="00B87ED3" w:rsidRPr="00944D28" w:rsidRDefault="0071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AEF3D" w:rsidR="00B87ED3" w:rsidRPr="00944D28" w:rsidRDefault="0071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63C4C" w:rsidR="00B87ED3" w:rsidRPr="00944D28" w:rsidRDefault="0071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5CA85" w:rsidR="00B87ED3" w:rsidRPr="00944D28" w:rsidRDefault="0071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AE8C3" w:rsidR="00B87ED3" w:rsidRPr="00944D28" w:rsidRDefault="0071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B2D30" w:rsidR="00B87ED3" w:rsidRPr="00944D28" w:rsidRDefault="0071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9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38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BE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D8B4C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EB5E2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C94B2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DC811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0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5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1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2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877F7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4DCE4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95E0B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96E22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B83BF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96247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8972D" w:rsidR="00B87ED3" w:rsidRPr="00944D28" w:rsidRDefault="0071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2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A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C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D7BC2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F8568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0D448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D81B8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E5468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0F54F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54B0D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D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F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80E18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7CCDB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58CFA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514AB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C3E81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1C0AB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0603E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1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A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6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6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8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E05ED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2897A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A9EF7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B3CEA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02F11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098C1" w:rsidR="00B87ED3" w:rsidRPr="00944D28" w:rsidRDefault="0071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E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6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0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1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5C8"/>
    <w:rsid w:val="00810317"/>
    <w:rsid w:val="008348EC"/>
    <w:rsid w:val="0088636F"/>
    <w:rsid w:val="008C2A62"/>
    <w:rsid w:val="00944D28"/>
    <w:rsid w:val="00A27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2024-06-17T16:49:00.0000000Z</dcterms:modified>
</coreProperties>
</file>