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58107" w:rsidR="0061148E" w:rsidRPr="00C61931" w:rsidRDefault="00D06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99752" w:rsidR="0061148E" w:rsidRPr="00C61931" w:rsidRDefault="00D06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0B698" w:rsidR="00B87ED3" w:rsidRPr="00944D28" w:rsidRDefault="00D0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AAF26" w:rsidR="00B87ED3" w:rsidRPr="00944D28" w:rsidRDefault="00D0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13485" w:rsidR="00B87ED3" w:rsidRPr="00944D28" w:rsidRDefault="00D0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63A72" w:rsidR="00B87ED3" w:rsidRPr="00944D28" w:rsidRDefault="00D0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64DB4" w:rsidR="00B87ED3" w:rsidRPr="00944D28" w:rsidRDefault="00D0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497CA" w:rsidR="00B87ED3" w:rsidRPr="00944D28" w:rsidRDefault="00D0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7CDFE" w:rsidR="00B87ED3" w:rsidRPr="00944D28" w:rsidRDefault="00D0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F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C0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EE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03052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5B3CF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1C243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7B294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9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6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3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A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F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6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9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F338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5EFA6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AD560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161BD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8822E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4EF4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81D26" w:rsidR="00B87ED3" w:rsidRPr="00944D28" w:rsidRDefault="00D0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7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8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0AADC" w:rsidR="00B87ED3" w:rsidRPr="00944D28" w:rsidRDefault="00D06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0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881F9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5EF3B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8FC18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E38A4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AC4D0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5FC75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167F4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E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7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C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D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2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D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39C53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A48A6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C8685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6795A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FE371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64923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CF6DB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1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1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A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5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0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7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AD469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924F4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93164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3902B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26327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6FF6B" w:rsidR="00B87ED3" w:rsidRPr="00944D28" w:rsidRDefault="00D0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5A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3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B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8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E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1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4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A3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B4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2024-06-17T17:11:00.0000000Z</dcterms:modified>
</coreProperties>
</file>